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A8C" w:rsidRPr="00DF3CC0" w:rsidRDefault="00DF3CC0" w:rsidP="00DF3CC0">
      <w:pPr>
        <w:jc w:val="center"/>
        <w:rPr>
          <w:rFonts w:ascii="Cambria" w:hAnsi="Cambria"/>
          <w:b/>
        </w:rPr>
      </w:pPr>
      <w:bookmarkStart w:id="0" w:name="_GoBack"/>
      <w:bookmarkEnd w:id="0"/>
      <w:r w:rsidRPr="00DF3CC0">
        <w:rPr>
          <w:rFonts w:ascii="Cambria" w:hAnsi="Cambria"/>
          <w:b/>
        </w:rPr>
        <w:t>VIRGINIA RAILROAD ASSOCIATION</w:t>
      </w:r>
    </w:p>
    <w:p w:rsidR="00DF3CC0" w:rsidRDefault="00DF3CC0" w:rsidP="00DF3CC0">
      <w:pPr>
        <w:jc w:val="center"/>
        <w:rPr>
          <w:rFonts w:ascii="Cambria" w:hAnsi="Cambria"/>
          <w:b/>
        </w:rPr>
      </w:pPr>
      <w:r w:rsidRPr="00DF3CC0">
        <w:rPr>
          <w:rFonts w:ascii="Cambria" w:hAnsi="Cambria"/>
          <w:b/>
        </w:rPr>
        <w:t>MEMBERSHIP APPLICATION</w:t>
      </w:r>
    </w:p>
    <w:p w:rsidR="00DF3CC0" w:rsidRDefault="00DF3CC0" w:rsidP="00DF3CC0">
      <w:pPr>
        <w:jc w:val="center"/>
        <w:rPr>
          <w:rFonts w:ascii="Cambria" w:hAnsi="Cambria"/>
          <w:b/>
        </w:rPr>
      </w:pPr>
    </w:p>
    <w:p w:rsidR="00DF3CC0" w:rsidRPr="001F3BCC" w:rsidRDefault="00DF3CC0" w:rsidP="00DF3CC0">
      <w:pPr>
        <w:rPr>
          <w:rFonts w:ascii="Cambria" w:hAnsi="Cambria"/>
          <w:b/>
        </w:rPr>
      </w:pPr>
      <w:r w:rsidRPr="001F3BCC">
        <w:rPr>
          <w:rFonts w:ascii="Cambria" w:hAnsi="Cambria"/>
          <w:b/>
        </w:rPr>
        <w:t>(Check One)</w:t>
      </w:r>
    </w:p>
    <w:p w:rsidR="00DF3CC0" w:rsidRDefault="00DF3CC0" w:rsidP="00DF3CC0">
      <w:pPr>
        <w:rPr>
          <w:rFonts w:ascii="Cambria" w:hAnsi="Cambria"/>
          <w:b/>
        </w:rPr>
      </w:pPr>
    </w:p>
    <w:p w:rsidR="00DF3CC0" w:rsidRDefault="00DF3CC0" w:rsidP="00DF3CC0">
      <w:pPr>
        <w:rPr>
          <w:rFonts w:ascii="Cambria" w:hAnsi="Cambria"/>
          <w:b/>
          <w:u w:val="single"/>
        </w:rPr>
      </w:pPr>
      <w:r w:rsidRPr="00DF3CC0">
        <w:rPr>
          <w:rFonts w:ascii="Cambria" w:hAnsi="Cambria"/>
        </w:rPr>
        <w:t>(    )</w:t>
      </w:r>
      <w:r>
        <w:rPr>
          <w:rFonts w:ascii="Cambria" w:hAnsi="Cambria"/>
        </w:rPr>
        <w:tab/>
      </w:r>
      <w:r w:rsidRPr="00DF3CC0">
        <w:rPr>
          <w:rFonts w:ascii="Cambria" w:hAnsi="Cambria"/>
        </w:rPr>
        <w:t>Application for membership</w:t>
      </w:r>
      <w:r>
        <w:rPr>
          <w:rFonts w:ascii="Cambria" w:hAnsi="Cambria"/>
          <w:b/>
        </w:rPr>
        <w:t xml:space="preserve">.   </w:t>
      </w:r>
      <w:r w:rsidRPr="00DF3CC0">
        <w:rPr>
          <w:rFonts w:ascii="Cambria" w:hAnsi="Cambria"/>
        </w:rPr>
        <w:t>Sponsored by:</w:t>
      </w:r>
      <w:r>
        <w:rPr>
          <w:rFonts w:ascii="Cambria" w:hAnsi="Cambria"/>
          <w:b/>
        </w:rPr>
        <w:t xml:space="preserve">  </w:t>
      </w:r>
      <w:r w:rsidRPr="00B551EE">
        <w:rPr>
          <w:rFonts w:ascii="Cambria" w:hAnsi="Cambria"/>
          <w:u w:val="single"/>
        </w:rPr>
        <w:tab/>
      </w:r>
      <w:r w:rsidRPr="00B551EE">
        <w:rPr>
          <w:rFonts w:ascii="Cambria" w:hAnsi="Cambria"/>
          <w:u w:val="single"/>
        </w:rPr>
        <w:tab/>
      </w:r>
      <w:r w:rsidRPr="00B551EE">
        <w:rPr>
          <w:rFonts w:ascii="Cambria" w:hAnsi="Cambria"/>
          <w:u w:val="single"/>
        </w:rPr>
        <w:tab/>
      </w:r>
      <w:r w:rsidRPr="00B551EE">
        <w:rPr>
          <w:rFonts w:ascii="Cambria" w:hAnsi="Cambria"/>
          <w:u w:val="single"/>
        </w:rPr>
        <w:tab/>
      </w:r>
      <w:r w:rsidRPr="00B551EE">
        <w:rPr>
          <w:rFonts w:ascii="Cambria" w:hAnsi="Cambria"/>
          <w:u w:val="single"/>
        </w:rPr>
        <w:tab/>
      </w:r>
      <w:r w:rsidR="001F3BCC" w:rsidRPr="00B551EE">
        <w:rPr>
          <w:rFonts w:ascii="Cambria" w:hAnsi="Cambria"/>
          <w:u w:val="single"/>
        </w:rPr>
        <w:tab/>
      </w:r>
      <w:r w:rsidR="001F3BCC" w:rsidRPr="00B551EE">
        <w:rPr>
          <w:rFonts w:ascii="Cambria" w:hAnsi="Cambria"/>
          <w:u w:val="single"/>
        </w:rPr>
        <w:tab/>
      </w:r>
    </w:p>
    <w:p w:rsidR="00DF3CC0" w:rsidRDefault="00DF3CC0" w:rsidP="00DF3CC0">
      <w:pPr>
        <w:rPr>
          <w:rFonts w:ascii="Cambria" w:hAnsi="Cambria"/>
          <w:b/>
          <w:u w:val="single"/>
        </w:rPr>
      </w:pPr>
    </w:p>
    <w:p w:rsidR="00DF3CC0" w:rsidRDefault="00DF3CC0" w:rsidP="00DF3CC0">
      <w:pPr>
        <w:rPr>
          <w:rFonts w:ascii="Cambria" w:hAnsi="Cambria"/>
        </w:rPr>
      </w:pPr>
      <w:r>
        <w:rPr>
          <w:rFonts w:ascii="Cambria" w:hAnsi="Cambria"/>
        </w:rPr>
        <w:t>(    )</w:t>
      </w:r>
      <w:r>
        <w:rPr>
          <w:rFonts w:ascii="Cambria" w:hAnsi="Cambria"/>
        </w:rPr>
        <w:tab/>
        <w:t>Address verification</w:t>
      </w:r>
      <w:r w:rsidR="00CA46AD">
        <w:rPr>
          <w:rFonts w:ascii="Cambria" w:hAnsi="Cambria"/>
        </w:rPr>
        <w:t xml:space="preserve"> or update</w:t>
      </w:r>
      <w:r>
        <w:rPr>
          <w:rFonts w:ascii="Cambria" w:hAnsi="Cambria"/>
        </w:rPr>
        <w:t xml:space="preserve"> for active members.</w:t>
      </w:r>
    </w:p>
    <w:p w:rsidR="00DF3CC0" w:rsidRDefault="00DF3CC0" w:rsidP="00DF3CC0">
      <w:pPr>
        <w:rPr>
          <w:rFonts w:ascii="Cambria" w:hAnsi="Cambria"/>
        </w:rPr>
      </w:pPr>
    </w:p>
    <w:p w:rsidR="00DF3CC0" w:rsidRDefault="00DF3CC0" w:rsidP="001F3BCC">
      <w:pPr>
        <w:spacing w:after="120"/>
        <w:rPr>
          <w:rFonts w:ascii="Cambria" w:hAnsi="Cambria"/>
          <w:u w:val="single"/>
        </w:rPr>
      </w:pPr>
      <w:r>
        <w:rPr>
          <w:rFonts w:ascii="Cambria" w:hAnsi="Cambria"/>
        </w:rPr>
        <w:t xml:space="preserve">Company:   </w:t>
      </w:r>
      <w:r w:rsidR="001F3BCC">
        <w:rPr>
          <w:rFonts w:ascii="Cambria" w:hAnsi="Cambria"/>
          <w:u w:val="single"/>
        </w:rPr>
        <w:tab/>
      </w:r>
      <w:r w:rsidR="001F3BCC">
        <w:rPr>
          <w:rFonts w:ascii="Cambria" w:hAnsi="Cambria"/>
          <w:u w:val="single"/>
        </w:rPr>
        <w:tab/>
      </w:r>
      <w:r w:rsidR="001F3BCC">
        <w:rPr>
          <w:rFonts w:ascii="Cambria" w:hAnsi="Cambria"/>
          <w:u w:val="single"/>
        </w:rPr>
        <w:tab/>
      </w:r>
      <w:r w:rsidR="001F3BCC">
        <w:rPr>
          <w:rFonts w:ascii="Cambria" w:hAnsi="Cambria"/>
          <w:u w:val="single"/>
        </w:rPr>
        <w:tab/>
      </w:r>
      <w:r w:rsidR="001F3BCC">
        <w:rPr>
          <w:rFonts w:ascii="Cambria" w:hAnsi="Cambria"/>
          <w:u w:val="single"/>
        </w:rPr>
        <w:tab/>
      </w:r>
      <w:r w:rsidR="001F3BCC">
        <w:rPr>
          <w:rFonts w:ascii="Cambria" w:hAnsi="Cambria"/>
          <w:u w:val="single"/>
        </w:rPr>
        <w:tab/>
      </w:r>
    </w:p>
    <w:p w:rsidR="00CA46AD" w:rsidRDefault="00CA46AD" w:rsidP="001F3BCC">
      <w:pPr>
        <w:spacing w:after="120"/>
        <w:rPr>
          <w:rFonts w:ascii="Cambria" w:hAnsi="Cambria"/>
          <w:u w:val="single"/>
        </w:rPr>
      </w:pPr>
    </w:p>
    <w:p w:rsidR="00DF3CC0" w:rsidRDefault="00DF3CC0" w:rsidP="001F3BCC">
      <w:pPr>
        <w:spacing w:after="120"/>
        <w:rPr>
          <w:rFonts w:ascii="Cambria" w:hAnsi="Cambria"/>
          <w:u w:val="single"/>
        </w:rPr>
      </w:pPr>
      <w:r w:rsidRPr="00DF3CC0">
        <w:rPr>
          <w:rFonts w:ascii="Cambria" w:hAnsi="Cambria"/>
        </w:rPr>
        <w:t>Contact 1:</w:t>
      </w:r>
      <w:r>
        <w:rPr>
          <w:rFonts w:ascii="Cambria" w:hAnsi="Cambria"/>
        </w:rPr>
        <w:t xml:space="preserve">   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  <w:t xml:space="preserve">Title:   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:rsidR="001F3BCC" w:rsidRDefault="001F3BCC" w:rsidP="001F3BCC">
      <w:pPr>
        <w:spacing w:after="120"/>
        <w:rPr>
          <w:rFonts w:ascii="Cambria" w:hAnsi="Cambria"/>
          <w:u w:val="single"/>
        </w:rPr>
      </w:pPr>
      <w:r w:rsidRPr="001F3BCC">
        <w:rPr>
          <w:rFonts w:ascii="Cambria" w:hAnsi="Cambria"/>
        </w:rPr>
        <w:t>Phone</w:t>
      </w:r>
      <w:r>
        <w:rPr>
          <w:rFonts w:ascii="Cambria" w:hAnsi="Cambria"/>
        </w:rPr>
        <w:t xml:space="preserve">:  </w:t>
      </w:r>
      <w:r w:rsidR="00CA46AD">
        <w:rPr>
          <w:rFonts w:ascii="Cambria" w:hAnsi="Cambria"/>
          <w:u w:val="single"/>
        </w:rPr>
        <w:tab/>
      </w:r>
      <w:r w:rsidR="00CA46AD">
        <w:rPr>
          <w:rFonts w:ascii="Cambria" w:hAnsi="Cambria"/>
          <w:u w:val="single"/>
        </w:rPr>
        <w:tab/>
      </w:r>
      <w:r w:rsidR="00CA46AD">
        <w:rPr>
          <w:rFonts w:ascii="Cambria" w:hAnsi="Cambria"/>
          <w:u w:val="single"/>
        </w:rPr>
        <w:tab/>
      </w:r>
      <w:r w:rsidR="00CA46AD">
        <w:rPr>
          <w:rFonts w:ascii="Cambria" w:hAnsi="Cambria"/>
          <w:u w:val="single"/>
        </w:rPr>
        <w:tab/>
      </w:r>
      <w:r w:rsidR="00CA46AD">
        <w:rPr>
          <w:rFonts w:ascii="Cambria" w:hAnsi="Cambria"/>
        </w:rPr>
        <w:tab/>
        <w:t xml:space="preserve">Email:  </w:t>
      </w:r>
      <w:r w:rsidR="00CA46AD">
        <w:rPr>
          <w:rFonts w:ascii="Cambria" w:hAnsi="Cambria"/>
          <w:u w:val="single"/>
        </w:rPr>
        <w:tab/>
      </w:r>
      <w:r w:rsidR="00CA46AD">
        <w:rPr>
          <w:rFonts w:ascii="Cambria" w:hAnsi="Cambria"/>
          <w:u w:val="single"/>
        </w:rPr>
        <w:tab/>
      </w:r>
      <w:r w:rsidR="00CA46AD">
        <w:rPr>
          <w:rFonts w:ascii="Cambria" w:hAnsi="Cambria"/>
          <w:u w:val="single"/>
        </w:rPr>
        <w:tab/>
      </w:r>
      <w:r w:rsidR="00CA46AD">
        <w:rPr>
          <w:rFonts w:ascii="Cambria" w:hAnsi="Cambria"/>
          <w:u w:val="single"/>
        </w:rPr>
        <w:tab/>
      </w:r>
      <w:r w:rsidR="00CA46AD">
        <w:rPr>
          <w:rFonts w:ascii="Cambria" w:hAnsi="Cambria"/>
          <w:u w:val="single"/>
        </w:rPr>
        <w:tab/>
      </w:r>
      <w:r w:rsidR="00CA46AD">
        <w:rPr>
          <w:rFonts w:ascii="Cambria" w:hAnsi="Cambria"/>
          <w:u w:val="single"/>
        </w:rPr>
        <w:tab/>
      </w:r>
      <w:r w:rsidR="00CA46AD">
        <w:rPr>
          <w:rFonts w:ascii="Cambria" w:hAnsi="Cambria"/>
          <w:u w:val="single"/>
        </w:rPr>
        <w:tab/>
      </w:r>
    </w:p>
    <w:p w:rsidR="00CA46AD" w:rsidRPr="00CA46AD" w:rsidRDefault="00CA46AD" w:rsidP="001F3BCC">
      <w:pPr>
        <w:spacing w:after="120"/>
        <w:rPr>
          <w:rFonts w:ascii="Cambria" w:hAnsi="Cambria"/>
          <w:u w:val="single"/>
        </w:rPr>
      </w:pPr>
    </w:p>
    <w:p w:rsidR="00DF3CC0" w:rsidRDefault="00DF3CC0" w:rsidP="001F3BCC">
      <w:pPr>
        <w:spacing w:after="120"/>
        <w:rPr>
          <w:rFonts w:ascii="Cambria" w:hAnsi="Cambria"/>
        </w:rPr>
      </w:pPr>
      <w:r w:rsidRPr="00DF3CC0">
        <w:rPr>
          <w:rFonts w:ascii="Cambria" w:hAnsi="Cambria"/>
        </w:rPr>
        <w:t xml:space="preserve">Contact 2: </w:t>
      </w:r>
      <w:r>
        <w:rPr>
          <w:rFonts w:ascii="Cambria" w:hAnsi="Cambria"/>
        </w:rPr>
        <w:t xml:space="preserve"> 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  <w:t xml:space="preserve">Title:  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 w:rsidRPr="00DF3CC0">
        <w:rPr>
          <w:rFonts w:ascii="Cambria" w:hAnsi="Cambria"/>
        </w:rPr>
        <w:t xml:space="preserve">  </w:t>
      </w:r>
    </w:p>
    <w:p w:rsidR="00CA46AD" w:rsidRPr="00CA46AD" w:rsidRDefault="00CA46AD" w:rsidP="00CA46AD">
      <w:pPr>
        <w:spacing w:after="120"/>
        <w:rPr>
          <w:rFonts w:ascii="Cambria" w:hAnsi="Cambria"/>
          <w:u w:val="single"/>
        </w:rPr>
      </w:pPr>
      <w:r w:rsidRPr="001F3BCC">
        <w:rPr>
          <w:rFonts w:ascii="Cambria" w:hAnsi="Cambria"/>
        </w:rPr>
        <w:t>Phone</w:t>
      </w:r>
      <w:r>
        <w:rPr>
          <w:rFonts w:ascii="Cambria" w:hAnsi="Cambria"/>
        </w:rPr>
        <w:t xml:space="preserve">:  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  <w:t xml:space="preserve">Email:  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:rsidR="00CA46AD" w:rsidRDefault="00CA46AD" w:rsidP="001F3BCC">
      <w:pPr>
        <w:spacing w:after="120"/>
        <w:rPr>
          <w:rFonts w:ascii="Cambria" w:hAnsi="Cambria"/>
        </w:rPr>
      </w:pPr>
    </w:p>
    <w:p w:rsidR="00DF3CC0" w:rsidRDefault="00DF3CC0" w:rsidP="001F3BCC">
      <w:pPr>
        <w:spacing w:after="120"/>
        <w:rPr>
          <w:rFonts w:ascii="Cambria" w:hAnsi="Cambria"/>
          <w:u w:val="single"/>
        </w:rPr>
      </w:pPr>
      <w:r>
        <w:rPr>
          <w:rFonts w:ascii="Cambria" w:hAnsi="Cambria"/>
        </w:rPr>
        <w:t xml:space="preserve">Address:   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:rsidR="00DF3CC0" w:rsidRDefault="00DF3CC0" w:rsidP="001F3BCC">
      <w:pPr>
        <w:spacing w:after="120"/>
        <w:rPr>
          <w:rFonts w:ascii="Cambria" w:hAnsi="Cambria"/>
          <w:u w:val="single"/>
        </w:rPr>
      </w:pPr>
      <w:r w:rsidRPr="00DF3CC0">
        <w:rPr>
          <w:rFonts w:ascii="Cambria" w:hAnsi="Cambria"/>
        </w:rPr>
        <w:t>City</w:t>
      </w:r>
      <w:r w:rsidR="00427EDD">
        <w:rPr>
          <w:rFonts w:ascii="Cambria" w:hAnsi="Cambria"/>
        </w:rPr>
        <w:t xml:space="preserve">:  </w:t>
      </w:r>
      <w:r w:rsidR="00427EDD">
        <w:rPr>
          <w:rFonts w:ascii="Cambria" w:hAnsi="Cambria"/>
          <w:u w:val="single"/>
        </w:rPr>
        <w:tab/>
      </w:r>
      <w:r w:rsidR="00427EDD">
        <w:rPr>
          <w:rFonts w:ascii="Cambria" w:hAnsi="Cambria"/>
          <w:u w:val="single"/>
        </w:rPr>
        <w:tab/>
      </w:r>
      <w:r w:rsidR="00427EDD">
        <w:rPr>
          <w:rFonts w:ascii="Cambria" w:hAnsi="Cambria"/>
          <w:u w:val="single"/>
        </w:rPr>
        <w:tab/>
      </w:r>
      <w:r w:rsidR="00427EDD">
        <w:rPr>
          <w:rFonts w:ascii="Cambria" w:hAnsi="Cambria"/>
          <w:u w:val="single"/>
        </w:rPr>
        <w:tab/>
      </w:r>
      <w:r w:rsidR="00427EDD">
        <w:rPr>
          <w:rFonts w:ascii="Cambria" w:hAnsi="Cambria"/>
          <w:u w:val="single"/>
        </w:rPr>
        <w:tab/>
      </w:r>
      <w:r w:rsidR="00427EDD">
        <w:rPr>
          <w:rFonts w:ascii="Cambria" w:hAnsi="Cambria"/>
        </w:rPr>
        <w:tab/>
        <w:t xml:space="preserve">State:  </w:t>
      </w:r>
      <w:r w:rsidR="00427EDD">
        <w:rPr>
          <w:rFonts w:ascii="Cambria" w:hAnsi="Cambria"/>
          <w:u w:val="single"/>
        </w:rPr>
        <w:tab/>
      </w:r>
      <w:r w:rsidR="00427EDD">
        <w:rPr>
          <w:rFonts w:ascii="Cambria" w:hAnsi="Cambria"/>
          <w:u w:val="single"/>
        </w:rPr>
        <w:tab/>
      </w:r>
      <w:r w:rsidR="00427EDD">
        <w:rPr>
          <w:rFonts w:ascii="Cambria" w:hAnsi="Cambria"/>
          <w:u w:val="single"/>
        </w:rPr>
        <w:tab/>
      </w:r>
      <w:r w:rsidR="00427EDD">
        <w:rPr>
          <w:rFonts w:ascii="Cambria" w:hAnsi="Cambria"/>
        </w:rPr>
        <w:tab/>
        <w:t xml:space="preserve">Zip:  </w:t>
      </w:r>
      <w:r w:rsidR="00427EDD">
        <w:rPr>
          <w:rFonts w:ascii="Cambria" w:hAnsi="Cambria"/>
          <w:u w:val="single"/>
        </w:rPr>
        <w:tab/>
      </w:r>
      <w:r w:rsidR="00427EDD">
        <w:rPr>
          <w:rFonts w:ascii="Cambria" w:hAnsi="Cambria"/>
          <w:u w:val="single"/>
        </w:rPr>
        <w:tab/>
      </w:r>
    </w:p>
    <w:p w:rsidR="00427EDD" w:rsidRDefault="00427EDD" w:rsidP="001F3BCC">
      <w:pPr>
        <w:spacing w:after="120"/>
        <w:rPr>
          <w:rFonts w:ascii="Cambria" w:hAnsi="Cambria"/>
          <w:u w:val="single"/>
        </w:rPr>
      </w:pPr>
      <w:r w:rsidRPr="00427EDD">
        <w:rPr>
          <w:rFonts w:ascii="Cambria" w:hAnsi="Cambria"/>
        </w:rPr>
        <w:t>Fax</w:t>
      </w:r>
      <w:r>
        <w:rPr>
          <w:rFonts w:ascii="Cambria" w:hAnsi="Cambria"/>
        </w:rPr>
        <w:t xml:space="preserve">:  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:rsidR="001F3BCC" w:rsidRDefault="001F3BCC" w:rsidP="00DF3CC0">
      <w:pPr>
        <w:rPr>
          <w:rFonts w:ascii="Cambria" w:hAnsi="Cambria"/>
        </w:rPr>
      </w:pPr>
    </w:p>
    <w:p w:rsidR="00427EDD" w:rsidRPr="001F3BCC" w:rsidRDefault="00427EDD" w:rsidP="00DF3CC0">
      <w:pPr>
        <w:rPr>
          <w:rFonts w:ascii="Cambria" w:hAnsi="Cambria"/>
          <w:b/>
        </w:rPr>
      </w:pPr>
      <w:r w:rsidRPr="001F3BCC">
        <w:rPr>
          <w:rFonts w:ascii="Cambria" w:hAnsi="Cambria"/>
          <w:b/>
        </w:rPr>
        <w:t>Class of Membership (check one)</w:t>
      </w:r>
    </w:p>
    <w:p w:rsidR="001F3BCC" w:rsidRDefault="001F3BCC" w:rsidP="00DF3CC0">
      <w:pPr>
        <w:rPr>
          <w:rFonts w:ascii="Cambria" w:hAnsi="Cambria"/>
        </w:rPr>
      </w:pPr>
    </w:p>
    <w:p w:rsidR="00427EDD" w:rsidRDefault="00427EDD" w:rsidP="00427EDD">
      <w:pPr>
        <w:tabs>
          <w:tab w:val="left" w:pos="770"/>
        </w:tabs>
        <w:ind w:left="2420" w:hanging="2420"/>
        <w:rPr>
          <w:rFonts w:ascii="Cambria" w:hAnsi="Cambria"/>
        </w:rPr>
      </w:pPr>
      <w:r>
        <w:rPr>
          <w:rFonts w:ascii="Cambria" w:hAnsi="Cambria"/>
        </w:rPr>
        <w:t>(    )</w:t>
      </w:r>
      <w:r>
        <w:rPr>
          <w:rFonts w:ascii="Cambria" w:hAnsi="Cambria"/>
        </w:rPr>
        <w:tab/>
      </w:r>
      <w:r w:rsidRPr="00CA46AD">
        <w:rPr>
          <w:rFonts w:ascii="Cambria" w:hAnsi="Cambria"/>
          <w:u w:val="single"/>
        </w:rPr>
        <w:t>Active Member</w:t>
      </w:r>
      <w:r>
        <w:rPr>
          <w:rFonts w:ascii="Cambria" w:hAnsi="Cambria"/>
        </w:rPr>
        <w:t>:</w:t>
      </w:r>
      <w:r>
        <w:rPr>
          <w:rFonts w:ascii="Cambria" w:hAnsi="Cambria"/>
        </w:rPr>
        <w:tab/>
        <w:t>Any short line railroad, belt line or Class II carrier located in</w:t>
      </w:r>
      <w:r w:rsidR="001F3BCC">
        <w:rPr>
          <w:rFonts w:ascii="Cambria" w:hAnsi="Cambria"/>
        </w:rPr>
        <w:t>,</w:t>
      </w:r>
      <w:r>
        <w:rPr>
          <w:rFonts w:ascii="Cambria" w:hAnsi="Cambria"/>
        </w:rPr>
        <w:t xml:space="preserve"> or operating within</w:t>
      </w:r>
      <w:r w:rsidR="001F3BCC">
        <w:rPr>
          <w:rFonts w:ascii="Cambria" w:hAnsi="Cambria"/>
        </w:rPr>
        <w:t>,</w:t>
      </w:r>
      <w:r>
        <w:rPr>
          <w:rFonts w:ascii="Cambria" w:hAnsi="Cambria"/>
        </w:rPr>
        <w:t xml:space="preserve"> the Commonwealth of Virginia.  Dues - $1,500 per year + Assessment.</w:t>
      </w:r>
    </w:p>
    <w:p w:rsidR="00427EDD" w:rsidRDefault="00427EDD" w:rsidP="00427EDD">
      <w:pPr>
        <w:tabs>
          <w:tab w:val="left" w:pos="770"/>
        </w:tabs>
        <w:ind w:left="2420" w:hanging="2420"/>
        <w:rPr>
          <w:rFonts w:ascii="Cambria" w:hAnsi="Cambria"/>
        </w:rPr>
      </w:pPr>
    </w:p>
    <w:p w:rsidR="00427EDD" w:rsidRDefault="00427EDD" w:rsidP="00427EDD">
      <w:pPr>
        <w:tabs>
          <w:tab w:val="left" w:pos="770"/>
        </w:tabs>
        <w:ind w:left="2420" w:hanging="2420"/>
        <w:rPr>
          <w:rFonts w:ascii="Cambria" w:hAnsi="Cambria"/>
        </w:rPr>
      </w:pPr>
      <w:r>
        <w:rPr>
          <w:rFonts w:ascii="Cambria" w:hAnsi="Cambria"/>
        </w:rPr>
        <w:t>(    )</w:t>
      </w:r>
      <w:r>
        <w:rPr>
          <w:rFonts w:ascii="Cambria" w:hAnsi="Cambria"/>
        </w:rPr>
        <w:tab/>
      </w:r>
      <w:r w:rsidRPr="00CA46AD">
        <w:rPr>
          <w:rFonts w:ascii="Cambria" w:hAnsi="Cambria"/>
          <w:u w:val="single"/>
        </w:rPr>
        <w:t>Class I</w:t>
      </w:r>
      <w:r>
        <w:rPr>
          <w:rFonts w:ascii="Cambria" w:hAnsi="Cambria"/>
        </w:rPr>
        <w:t>:</w:t>
      </w:r>
      <w:r>
        <w:rPr>
          <w:rFonts w:ascii="Cambria" w:hAnsi="Cambria"/>
        </w:rPr>
        <w:tab/>
        <w:t>Any Class I carrier or passenger service located in</w:t>
      </w:r>
      <w:r w:rsidR="001F3BCC">
        <w:rPr>
          <w:rFonts w:ascii="Cambria" w:hAnsi="Cambria"/>
        </w:rPr>
        <w:t>,</w:t>
      </w:r>
      <w:r>
        <w:rPr>
          <w:rFonts w:ascii="Cambria" w:hAnsi="Cambria"/>
        </w:rPr>
        <w:t xml:space="preserve"> or operating within</w:t>
      </w:r>
      <w:r w:rsidR="001F3BCC">
        <w:rPr>
          <w:rFonts w:ascii="Cambria" w:hAnsi="Cambria"/>
        </w:rPr>
        <w:t>,</w:t>
      </w:r>
      <w:r>
        <w:rPr>
          <w:rFonts w:ascii="Cambria" w:hAnsi="Cambria"/>
        </w:rPr>
        <w:t xml:space="preserve"> the Commonwealth of Virginia.  Dues - $1,500 per year.</w:t>
      </w:r>
    </w:p>
    <w:p w:rsidR="00427EDD" w:rsidRDefault="00427EDD" w:rsidP="00427EDD">
      <w:pPr>
        <w:tabs>
          <w:tab w:val="left" w:pos="770"/>
        </w:tabs>
        <w:ind w:left="2420" w:hanging="2420"/>
        <w:rPr>
          <w:rFonts w:ascii="Cambria" w:hAnsi="Cambria"/>
        </w:rPr>
      </w:pPr>
    </w:p>
    <w:p w:rsidR="00427EDD" w:rsidRDefault="00427EDD" w:rsidP="00427EDD">
      <w:pPr>
        <w:tabs>
          <w:tab w:val="left" w:pos="770"/>
        </w:tabs>
        <w:ind w:left="2420" w:hanging="2420"/>
        <w:rPr>
          <w:rFonts w:ascii="Cambria" w:hAnsi="Cambria"/>
        </w:rPr>
      </w:pPr>
      <w:r>
        <w:rPr>
          <w:rFonts w:ascii="Cambria" w:hAnsi="Cambria"/>
        </w:rPr>
        <w:t>(    )</w:t>
      </w:r>
      <w:r>
        <w:rPr>
          <w:rFonts w:ascii="Cambria" w:hAnsi="Cambria"/>
        </w:rPr>
        <w:tab/>
      </w:r>
      <w:r w:rsidRPr="00CA46AD">
        <w:rPr>
          <w:rFonts w:ascii="Cambria" w:hAnsi="Cambria"/>
          <w:u w:val="single"/>
        </w:rPr>
        <w:t>Associate</w:t>
      </w:r>
      <w:r>
        <w:rPr>
          <w:rFonts w:ascii="Cambria" w:hAnsi="Cambria"/>
        </w:rPr>
        <w:t>:</w:t>
      </w:r>
      <w:r>
        <w:rPr>
          <w:rFonts w:ascii="Cambria" w:hAnsi="Cambria"/>
        </w:rPr>
        <w:tab/>
        <w:t>Any individual, organization or corporation exhibiting interest in Railroads based in</w:t>
      </w:r>
      <w:r w:rsidR="001F3BCC">
        <w:rPr>
          <w:rFonts w:ascii="Cambria" w:hAnsi="Cambria"/>
        </w:rPr>
        <w:t>,</w:t>
      </w:r>
      <w:r>
        <w:rPr>
          <w:rFonts w:ascii="Cambria" w:hAnsi="Cambria"/>
        </w:rPr>
        <w:t xml:space="preserve"> or operating within</w:t>
      </w:r>
      <w:r w:rsidR="001F3BCC">
        <w:rPr>
          <w:rFonts w:ascii="Cambria" w:hAnsi="Cambria"/>
        </w:rPr>
        <w:t>,</w:t>
      </w:r>
      <w:r>
        <w:rPr>
          <w:rFonts w:ascii="Cambria" w:hAnsi="Cambria"/>
        </w:rPr>
        <w:t xml:space="preserve"> Virginia.  Dues - $500 per year.</w:t>
      </w:r>
    </w:p>
    <w:p w:rsidR="00427EDD" w:rsidRDefault="00427EDD" w:rsidP="00427EDD">
      <w:pPr>
        <w:tabs>
          <w:tab w:val="left" w:pos="770"/>
        </w:tabs>
        <w:ind w:left="2420" w:hanging="2420"/>
        <w:rPr>
          <w:rFonts w:ascii="Cambria" w:hAnsi="Cambria"/>
        </w:rPr>
      </w:pPr>
    </w:p>
    <w:p w:rsidR="00427EDD" w:rsidRDefault="00427EDD" w:rsidP="00427EDD">
      <w:pPr>
        <w:tabs>
          <w:tab w:val="left" w:pos="770"/>
        </w:tabs>
        <w:ind w:left="2420" w:hanging="2420"/>
        <w:rPr>
          <w:rFonts w:ascii="Cambria" w:hAnsi="Cambria"/>
        </w:rPr>
      </w:pPr>
      <w:r>
        <w:rPr>
          <w:rFonts w:ascii="Cambria" w:hAnsi="Cambria"/>
        </w:rPr>
        <w:t>(    )</w:t>
      </w:r>
      <w:r w:rsidR="00196D8D">
        <w:rPr>
          <w:rFonts w:ascii="Cambria" w:hAnsi="Cambria"/>
        </w:rPr>
        <w:tab/>
      </w:r>
      <w:r w:rsidR="00196D8D" w:rsidRPr="00CA46AD">
        <w:rPr>
          <w:rFonts w:ascii="Cambria" w:hAnsi="Cambria"/>
          <w:u w:val="single"/>
        </w:rPr>
        <w:t>Customer</w:t>
      </w:r>
      <w:r w:rsidR="00196D8D">
        <w:rPr>
          <w:rFonts w:ascii="Cambria" w:hAnsi="Cambria"/>
        </w:rPr>
        <w:t>:</w:t>
      </w:r>
      <w:r w:rsidR="00196D8D">
        <w:rPr>
          <w:rFonts w:ascii="Cambria" w:hAnsi="Cambria"/>
        </w:rPr>
        <w:tab/>
        <w:t>Any railroad customer.  Dues - $100 per year.</w:t>
      </w:r>
    </w:p>
    <w:p w:rsidR="00196D8D" w:rsidRDefault="00196D8D" w:rsidP="00427EDD">
      <w:pPr>
        <w:tabs>
          <w:tab w:val="left" w:pos="770"/>
        </w:tabs>
        <w:ind w:left="2420" w:hanging="2420"/>
        <w:rPr>
          <w:rFonts w:ascii="Cambria" w:hAnsi="Cambria"/>
        </w:rPr>
      </w:pPr>
    </w:p>
    <w:p w:rsidR="00196D8D" w:rsidRDefault="001F3BCC" w:rsidP="00427EDD">
      <w:pPr>
        <w:tabs>
          <w:tab w:val="left" w:pos="770"/>
        </w:tabs>
        <w:ind w:left="2420" w:hanging="2420"/>
        <w:rPr>
          <w:rFonts w:ascii="Cambria" w:hAnsi="Cambria"/>
        </w:rPr>
      </w:pPr>
      <w:r w:rsidRPr="00CA46AD">
        <w:rPr>
          <w:rFonts w:ascii="Cambria" w:hAnsi="Cambria"/>
          <w:u w:val="single"/>
        </w:rPr>
        <w:t>Please send completed form</w:t>
      </w:r>
      <w:r w:rsidR="00196D8D" w:rsidRPr="00CA46AD">
        <w:rPr>
          <w:rFonts w:ascii="Cambria" w:hAnsi="Cambria"/>
          <w:u w:val="single"/>
        </w:rPr>
        <w:t xml:space="preserve"> and check for dues</w:t>
      </w:r>
      <w:r w:rsidRPr="00CA46AD">
        <w:rPr>
          <w:rFonts w:ascii="Cambria" w:hAnsi="Cambria"/>
          <w:u w:val="single"/>
        </w:rPr>
        <w:t>,</w:t>
      </w:r>
      <w:r w:rsidR="00196D8D" w:rsidRPr="00CA46AD">
        <w:rPr>
          <w:rFonts w:ascii="Cambria" w:hAnsi="Cambria"/>
          <w:u w:val="single"/>
        </w:rPr>
        <w:t xml:space="preserve"> when applicable</w:t>
      </w:r>
      <w:r w:rsidRPr="00CA46AD">
        <w:rPr>
          <w:rFonts w:ascii="Cambria" w:hAnsi="Cambria"/>
          <w:u w:val="single"/>
        </w:rPr>
        <w:t>,</w:t>
      </w:r>
      <w:r w:rsidR="00196D8D" w:rsidRPr="00CA46AD">
        <w:rPr>
          <w:rFonts w:ascii="Cambria" w:hAnsi="Cambria"/>
          <w:u w:val="single"/>
        </w:rPr>
        <w:t xml:space="preserve"> to</w:t>
      </w:r>
      <w:r w:rsidR="00196D8D">
        <w:rPr>
          <w:rFonts w:ascii="Cambria" w:hAnsi="Cambria"/>
        </w:rPr>
        <w:t>:</w:t>
      </w:r>
    </w:p>
    <w:p w:rsidR="001F3BCC" w:rsidRDefault="001F3BCC" w:rsidP="00427EDD">
      <w:pPr>
        <w:tabs>
          <w:tab w:val="left" w:pos="770"/>
        </w:tabs>
        <w:ind w:left="2420" w:hanging="2420"/>
        <w:rPr>
          <w:rFonts w:ascii="Cambria" w:hAnsi="Cambria"/>
        </w:rPr>
      </w:pPr>
    </w:p>
    <w:p w:rsidR="00196D8D" w:rsidRDefault="00196D8D" w:rsidP="00196D8D">
      <w:pPr>
        <w:rPr>
          <w:rFonts w:ascii="Cambria" w:hAnsi="Cambria"/>
        </w:rPr>
      </w:pPr>
      <w:r>
        <w:rPr>
          <w:rFonts w:ascii="Cambria" w:hAnsi="Cambria"/>
        </w:rPr>
        <w:tab/>
        <w:t>Virginia Railroad Association</w:t>
      </w:r>
    </w:p>
    <w:p w:rsidR="00196D8D" w:rsidRDefault="00196D8D" w:rsidP="00196D8D">
      <w:pPr>
        <w:rPr>
          <w:rFonts w:ascii="Cambria" w:hAnsi="Cambria"/>
        </w:rPr>
      </w:pPr>
      <w:r>
        <w:rPr>
          <w:rFonts w:ascii="Cambria" w:hAnsi="Cambria"/>
        </w:rPr>
        <w:tab/>
        <w:t xml:space="preserve">Attn:  </w:t>
      </w:r>
      <w:r w:rsidR="003C3B7B">
        <w:rPr>
          <w:rFonts w:ascii="Cambria" w:hAnsi="Cambria"/>
        </w:rPr>
        <w:t>Steve Powell</w:t>
      </w:r>
      <w:r>
        <w:rPr>
          <w:rFonts w:ascii="Cambria" w:hAnsi="Cambria"/>
        </w:rPr>
        <w:t>, VRA Treasurer</w:t>
      </w:r>
    </w:p>
    <w:p w:rsidR="00196D8D" w:rsidRDefault="00196D8D" w:rsidP="00196D8D">
      <w:pPr>
        <w:rPr>
          <w:rFonts w:ascii="Cambria" w:hAnsi="Cambria"/>
        </w:rPr>
      </w:pPr>
      <w:r>
        <w:rPr>
          <w:rFonts w:ascii="Cambria" w:hAnsi="Cambria"/>
        </w:rPr>
        <w:tab/>
        <w:t>Buckingham Branch Railroad</w:t>
      </w:r>
    </w:p>
    <w:p w:rsidR="00CA46AD" w:rsidRDefault="00CA46AD" w:rsidP="00196D8D">
      <w:pPr>
        <w:rPr>
          <w:rFonts w:ascii="Cambria" w:hAnsi="Cambria"/>
        </w:rPr>
      </w:pPr>
      <w:r>
        <w:rPr>
          <w:rFonts w:ascii="Cambria" w:hAnsi="Cambria"/>
        </w:rPr>
        <w:tab/>
      </w:r>
      <w:r w:rsidR="003C3B7B">
        <w:rPr>
          <w:rFonts w:ascii="Cambria" w:hAnsi="Cambria"/>
        </w:rPr>
        <w:t>1063 Main St</w:t>
      </w:r>
    </w:p>
    <w:p w:rsidR="003C3B7B" w:rsidRDefault="003C3B7B" w:rsidP="00196D8D">
      <w:pPr>
        <w:rPr>
          <w:rFonts w:ascii="Cambria" w:hAnsi="Cambria"/>
        </w:rPr>
      </w:pPr>
      <w:r>
        <w:rPr>
          <w:rFonts w:ascii="Cambria" w:hAnsi="Cambria"/>
        </w:rPr>
        <w:t xml:space="preserve">               Dillwyn,  Va 23936</w:t>
      </w:r>
    </w:p>
    <w:p w:rsidR="00DF3CC0" w:rsidRPr="00DF3CC0" w:rsidRDefault="00CA46AD">
      <w:pPr>
        <w:rPr>
          <w:rFonts w:ascii="Cambria" w:hAnsi="Cambria"/>
        </w:rPr>
      </w:pPr>
      <w:r>
        <w:rPr>
          <w:rFonts w:ascii="Cambria" w:hAnsi="Cambria"/>
        </w:rPr>
        <w:tab/>
        <w:t>Questions</w:t>
      </w:r>
      <w:r w:rsidR="005309E4">
        <w:rPr>
          <w:rFonts w:ascii="Cambria" w:hAnsi="Cambria"/>
        </w:rPr>
        <w:t>:  434-983-3300 or steve.powell</w:t>
      </w:r>
      <w:r>
        <w:rPr>
          <w:rFonts w:ascii="Cambria" w:hAnsi="Cambria"/>
        </w:rPr>
        <w:t>@buckinghambranch.com</w:t>
      </w:r>
    </w:p>
    <w:sectPr w:rsidR="00DF3CC0" w:rsidRPr="00DF3CC0" w:rsidSect="00264EE3">
      <w:headerReference w:type="default" r:id="rId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90B" w:rsidRDefault="00BD090B" w:rsidP="00DF3CC0">
      <w:r>
        <w:separator/>
      </w:r>
    </w:p>
  </w:endnote>
  <w:endnote w:type="continuationSeparator" w:id="0">
    <w:p w:rsidR="00BD090B" w:rsidRDefault="00BD090B" w:rsidP="00DF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90B" w:rsidRDefault="00BD090B" w:rsidP="00DF3CC0">
      <w:r>
        <w:separator/>
      </w:r>
    </w:p>
  </w:footnote>
  <w:footnote w:type="continuationSeparator" w:id="0">
    <w:p w:rsidR="00BD090B" w:rsidRDefault="00BD090B" w:rsidP="00DF3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CC0" w:rsidRDefault="00DF3CC0" w:rsidP="00DF3CC0">
    <w:pPr>
      <w:pStyle w:val="Header"/>
      <w:jc w:val="center"/>
    </w:pPr>
    <w:r>
      <w:rPr>
        <w:noProof/>
      </w:rPr>
      <w:drawing>
        <wp:inline distT="0" distB="0" distL="0" distR="0">
          <wp:extent cx="1371600" cy="722033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RA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723" cy="793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3CC0" w:rsidRDefault="00DF3C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C0"/>
    <w:rsid w:val="000019CA"/>
    <w:rsid w:val="000059B6"/>
    <w:rsid w:val="00012B8C"/>
    <w:rsid w:val="0001391B"/>
    <w:rsid w:val="0001724F"/>
    <w:rsid w:val="00026100"/>
    <w:rsid w:val="00036CB2"/>
    <w:rsid w:val="00047C1B"/>
    <w:rsid w:val="0005620E"/>
    <w:rsid w:val="000601EF"/>
    <w:rsid w:val="00061565"/>
    <w:rsid w:val="00064BBD"/>
    <w:rsid w:val="00064C90"/>
    <w:rsid w:val="00066D86"/>
    <w:rsid w:val="000746B3"/>
    <w:rsid w:val="000763A0"/>
    <w:rsid w:val="00076C6D"/>
    <w:rsid w:val="00080BCC"/>
    <w:rsid w:val="00083087"/>
    <w:rsid w:val="000859C3"/>
    <w:rsid w:val="00085B96"/>
    <w:rsid w:val="00086AA3"/>
    <w:rsid w:val="000900E5"/>
    <w:rsid w:val="00090824"/>
    <w:rsid w:val="000A23EC"/>
    <w:rsid w:val="000B0856"/>
    <w:rsid w:val="000C1443"/>
    <w:rsid w:val="000D583D"/>
    <w:rsid w:val="000D6D7B"/>
    <w:rsid w:val="000D700E"/>
    <w:rsid w:val="000E02D0"/>
    <w:rsid w:val="000F4079"/>
    <w:rsid w:val="0010295B"/>
    <w:rsid w:val="0010509B"/>
    <w:rsid w:val="00105781"/>
    <w:rsid w:val="0010732D"/>
    <w:rsid w:val="00114B4F"/>
    <w:rsid w:val="001164E5"/>
    <w:rsid w:val="001272D8"/>
    <w:rsid w:val="00135AB7"/>
    <w:rsid w:val="00137DA5"/>
    <w:rsid w:val="00165172"/>
    <w:rsid w:val="0017556C"/>
    <w:rsid w:val="00175AE2"/>
    <w:rsid w:val="001803F1"/>
    <w:rsid w:val="001832A0"/>
    <w:rsid w:val="001930F5"/>
    <w:rsid w:val="001942DA"/>
    <w:rsid w:val="001942F6"/>
    <w:rsid w:val="00195357"/>
    <w:rsid w:val="00196068"/>
    <w:rsid w:val="00196D8D"/>
    <w:rsid w:val="001A128E"/>
    <w:rsid w:val="001A2414"/>
    <w:rsid w:val="001A2F60"/>
    <w:rsid w:val="001B75BA"/>
    <w:rsid w:val="001C32EC"/>
    <w:rsid w:val="001C3506"/>
    <w:rsid w:val="001C3DE1"/>
    <w:rsid w:val="001C7055"/>
    <w:rsid w:val="001D0749"/>
    <w:rsid w:val="001E01F0"/>
    <w:rsid w:val="001E0219"/>
    <w:rsid w:val="001E1FF9"/>
    <w:rsid w:val="001F3BCC"/>
    <w:rsid w:val="001F52FD"/>
    <w:rsid w:val="00200A77"/>
    <w:rsid w:val="002013BE"/>
    <w:rsid w:val="0020330D"/>
    <w:rsid w:val="00205322"/>
    <w:rsid w:val="00206F3A"/>
    <w:rsid w:val="00210804"/>
    <w:rsid w:val="0021597D"/>
    <w:rsid w:val="00224FAB"/>
    <w:rsid w:val="00225895"/>
    <w:rsid w:val="00225D24"/>
    <w:rsid w:val="00227A2F"/>
    <w:rsid w:val="0023348B"/>
    <w:rsid w:val="00233910"/>
    <w:rsid w:val="002369ED"/>
    <w:rsid w:val="002422EC"/>
    <w:rsid w:val="002546BD"/>
    <w:rsid w:val="00254E52"/>
    <w:rsid w:val="00257BDF"/>
    <w:rsid w:val="00264EE3"/>
    <w:rsid w:val="00265323"/>
    <w:rsid w:val="0027389C"/>
    <w:rsid w:val="00275CDF"/>
    <w:rsid w:val="00277046"/>
    <w:rsid w:val="00284D2B"/>
    <w:rsid w:val="00285F76"/>
    <w:rsid w:val="0029472F"/>
    <w:rsid w:val="002957A6"/>
    <w:rsid w:val="002A1DAF"/>
    <w:rsid w:val="002A6AEE"/>
    <w:rsid w:val="002A751E"/>
    <w:rsid w:val="002A7C17"/>
    <w:rsid w:val="002C1EA5"/>
    <w:rsid w:val="002C3AF1"/>
    <w:rsid w:val="002C3D73"/>
    <w:rsid w:val="002D57E2"/>
    <w:rsid w:val="002D62FE"/>
    <w:rsid w:val="002D7185"/>
    <w:rsid w:val="003029AC"/>
    <w:rsid w:val="00310A7D"/>
    <w:rsid w:val="003228C5"/>
    <w:rsid w:val="00323A5B"/>
    <w:rsid w:val="00326BCD"/>
    <w:rsid w:val="003328A6"/>
    <w:rsid w:val="003333CB"/>
    <w:rsid w:val="0033358E"/>
    <w:rsid w:val="00336FE7"/>
    <w:rsid w:val="00340658"/>
    <w:rsid w:val="003417A7"/>
    <w:rsid w:val="003438BC"/>
    <w:rsid w:val="00344764"/>
    <w:rsid w:val="003451E0"/>
    <w:rsid w:val="00362294"/>
    <w:rsid w:val="00367B06"/>
    <w:rsid w:val="003754BD"/>
    <w:rsid w:val="00375760"/>
    <w:rsid w:val="0038121B"/>
    <w:rsid w:val="00381C86"/>
    <w:rsid w:val="00382F33"/>
    <w:rsid w:val="00382FDC"/>
    <w:rsid w:val="00383C1B"/>
    <w:rsid w:val="00386B56"/>
    <w:rsid w:val="00395DB0"/>
    <w:rsid w:val="0039679E"/>
    <w:rsid w:val="00396A53"/>
    <w:rsid w:val="003A1BBB"/>
    <w:rsid w:val="003A4AA7"/>
    <w:rsid w:val="003A6265"/>
    <w:rsid w:val="003B0DAD"/>
    <w:rsid w:val="003B4579"/>
    <w:rsid w:val="003B764D"/>
    <w:rsid w:val="003C314C"/>
    <w:rsid w:val="003C3555"/>
    <w:rsid w:val="003C3B7B"/>
    <w:rsid w:val="003D0E27"/>
    <w:rsid w:val="003D3D44"/>
    <w:rsid w:val="003D3ECC"/>
    <w:rsid w:val="003D402A"/>
    <w:rsid w:val="003E0902"/>
    <w:rsid w:val="003E32C7"/>
    <w:rsid w:val="003E397C"/>
    <w:rsid w:val="003E6D1A"/>
    <w:rsid w:val="003F02D4"/>
    <w:rsid w:val="003F7526"/>
    <w:rsid w:val="00401453"/>
    <w:rsid w:val="004049FC"/>
    <w:rsid w:val="004105C7"/>
    <w:rsid w:val="004153AD"/>
    <w:rsid w:val="0041542D"/>
    <w:rsid w:val="0042006A"/>
    <w:rsid w:val="00427EDD"/>
    <w:rsid w:val="00430901"/>
    <w:rsid w:val="00435C13"/>
    <w:rsid w:val="00441E1B"/>
    <w:rsid w:val="004473A0"/>
    <w:rsid w:val="004609B4"/>
    <w:rsid w:val="004704A1"/>
    <w:rsid w:val="00472F89"/>
    <w:rsid w:val="004766E1"/>
    <w:rsid w:val="004823C8"/>
    <w:rsid w:val="00484547"/>
    <w:rsid w:val="004860FB"/>
    <w:rsid w:val="00490F38"/>
    <w:rsid w:val="004A62AA"/>
    <w:rsid w:val="004B4093"/>
    <w:rsid w:val="004B746D"/>
    <w:rsid w:val="004B7F82"/>
    <w:rsid w:val="004C1680"/>
    <w:rsid w:val="004C2703"/>
    <w:rsid w:val="004C5C63"/>
    <w:rsid w:val="004D0754"/>
    <w:rsid w:val="004D0BCA"/>
    <w:rsid w:val="004D1B24"/>
    <w:rsid w:val="004D1CD9"/>
    <w:rsid w:val="004D2898"/>
    <w:rsid w:val="004D2CEA"/>
    <w:rsid w:val="004D6BDA"/>
    <w:rsid w:val="004D7385"/>
    <w:rsid w:val="004E2FAF"/>
    <w:rsid w:val="004E3DB3"/>
    <w:rsid w:val="004E3E3B"/>
    <w:rsid w:val="004E426A"/>
    <w:rsid w:val="004F1814"/>
    <w:rsid w:val="004F2028"/>
    <w:rsid w:val="004F2545"/>
    <w:rsid w:val="004F2832"/>
    <w:rsid w:val="004F5842"/>
    <w:rsid w:val="004F6A4D"/>
    <w:rsid w:val="0050638F"/>
    <w:rsid w:val="00507DB3"/>
    <w:rsid w:val="005253A1"/>
    <w:rsid w:val="00526976"/>
    <w:rsid w:val="00527189"/>
    <w:rsid w:val="005309E4"/>
    <w:rsid w:val="005422DF"/>
    <w:rsid w:val="0054325A"/>
    <w:rsid w:val="00544B3A"/>
    <w:rsid w:val="0055181C"/>
    <w:rsid w:val="00551B29"/>
    <w:rsid w:val="00556B60"/>
    <w:rsid w:val="0056124D"/>
    <w:rsid w:val="00564DAB"/>
    <w:rsid w:val="00567260"/>
    <w:rsid w:val="0057268F"/>
    <w:rsid w:val="00577BEA"/>
    <w:rsid w:val="00577F1E"/>
    <w:rsid w:val="00583908"/>
    <w:rsid w:val="005A37FA"/>
    <w:rsid w:val="005A3896"/>
    <w:rsid w:val="005C44D7"/>
    <w:rsid w:val="005D45A4"/>
    <w:rsid w:val="005D6D50"/>
    <w:rsid w:val="005E0156"/>
    <w:rsid w:val="005E2082"/>
    <w:rsid w:val="005E51E1"/>
    <w:rsid w:val="005F1D4B"/>
    <w:rsid w:val="005F4605"/>
    <w:rsid w:val="005F5CF3"/>
    <w:rsid w:val="005F7DC4"/>
    <w:rsid w:val="00605D81"/>
    <w:rsid w:val="00612D68"/>
    <w:rsid w:val="006136BF"/>
    <w:rsid w:val="00613B09"/>
    <w:rsid w:val="00615E7C"/>
    <w:rsid w:val="00616179"/>
    <w:rsid w:val="00627E83"/>
    <w:rsid w:val="00633C26"/>
    <w:rsid w:val="00634AB0"/>
    <w:rsid w:val="006352D2"/>
    <w:rsid w:val="00646DAB"/>
    <w:rsid w:val="00652F6F"/>
    <w:rsid w:val="00657B03"/>
    <w:rsid w:val="0066121A"/>
    <w:rsid w:val="00675F47"/>
    <w:rsid w:val="00676EE1"/>
    <w:rsid w:val="0068271D"/>
    <w:rsid w:val="00683145"/>
    <w:rsid w:val="006944FC"/>
    <w:rsid w:val="006A4C00"/>
    <w:rsid w:val="006A77E3"/>
    <w:rsid w:val="006A77FB"/>
    <w:rsid w:val="006A7D37"/>
    <w:rsid w:val="006B00D0"/>
    <w:rsid w:val="006B0363"/>
    <w:rsid w:val="006B1592"/>
    <w:rsid w:val="006B1A85"/>
    <w:rsid w:val="006B7E68"/>
    <w:rsid w:val="006C2A04"/>
    <w:rsid w:val="006C3B94"/>
    <w:rsid w:val="006D0FED"/>
    <w:rsid w:val="006D1290"/>
    <w:rsid w:val="006D1EA6"/>
    <w:rsid w:val="006D343C"/>
    <w:rsid w:val="006D6C3B"/>
    <w:rsid w:val="006D6FA4"/>
    <w:rsid w:val="006E2A69"/>
    <w:rsid w:val="006E4AFD"/>
    <w:rsid w:val="006E6937"/>
    <w:rsid w:val="006F1119"/>
    <w:rsid w:val="006F212B"/>
    <w:rsid w:val="00706032"/>
    <w:rsid w:val="007145F0"/>
    <w:rsid w:val="00714C83"/>
    <w:rsid w:val="00731836"/>
    <w:rsid w:val="00732C73"/>
    <w:rsid w:val="00734569"/>
    <w:rsid w:val="00736E51"/>
    <w:rsid w:val="00743D3D"/>
    <w:rsid w:val="00747AA9"/>
    <w:rsid w:val="0075156B"/>
    <w:rsid w:val="00753BCB"/>
    <w:rsid w:val="00756CF8"/>
    <w:rsid w:val="007648A1"/>
    <w:rsid w:val="00765762"/>
    <w:rsid w:val="00773708"/>
    <w:rsid w:val="00780675"/>
    <w:rsid w:val="00787086"/>
    <w:rsid w:val="007936BA"/>
    <w:rsid w:val="007A326E"/>
    <w:rsid w:val="007B05AF"/>
    <w:rsid w:val="007B19C4"/>
    <w:rsid w:val="007C54E9"/>
    <w:rsid w:val="007C6E5E"/>
    <w:rsid w:val="007D54B7"/>
    <w:rsid w:val="007E21C0"/>
    <w:rsid w:val="007E21EE"/>
    <w:rsid w:val="007E3937"/>
    <w:rsid w:val="007E7BCE"/>
    <w:rsid w:val="007F7879"/>
    <w:rsid w:val="0080028C"/>
    <w:rsid w:val="00801B5D"/>
    <w:rsid w:val="008079EC"/>
    <w:rsid w:val="0081395F"/>
    <w:rsid w:val="008206F4"/>
    <w:rsid w:val="008241A7"/>
    <w:rsid w:val="00834073"/>
    <w:rsid w:val="00834BF0"/>
    <w:rsid w:val="00834EE0"/>
    <w:rsid w:val="00846F94"/>
    <w:rsid w:val="00851EF3"/>
    <w:rsid w:val="008528E7"/>
    <w:rsid w:val="008550B0"/>
    <w:rsid w:val="0086218C"/>
    <w:rsid w:val="00862FED"/>
    <w:rsid w:val="008725D9"/>
    <w:rsid w:val="0087604E"/>
    <w:rsid w:val="00876A7A"/>
    <w:rsid w:val="00876B42"/>
    <w:rsid w:val="00881D19"/>
    <w:rsid w:val="00891A03"/>
    <w:rsid w:val="00893A36"/>
    <w:rsid w:val="008A064C"/>
    <w:rsid w:val="008A51F9"/>
    <w:rsid w:val="008A57D1"/>
    <w:rsid w:val="008A7121"/>
    <w:rsid w:val="008A7F34"/>
    <w:rsid w:val="008B0D82"/>
    <w:rsid w:val="008B3C4F"/>
    <w:rsid w:val="008B73BD"/>
    <w:rsid w:val="008C0DB6"/>
    <w:rsid w:val="008C3ADA"/>
    <w:rsid w:val="008D196A"/>
    <w:rsid w:val="008E747B"/>
    <w:rsid w:val="008F1081"/>
    <w:rsid w:val="008F3AC0"/>
    <w:rsid w:val="008F757E"/>
    <w:rsid w:val="00900A74"/>
    <w:rsid w:val="00900AC6"/>
    <w:rsid w:val="00900C6E"/>
    <w:rsid w:val="00903FA1"/>
    <w:rsid w:val="009130F7"/>
    <w:rsid w:val="00914780"/>
    <w:rsid w:val="009216D4"/>
    <w:rsid w:val="00934B71"/>
    <w:rsid w:val="009358E4"/>
    <w:rsid w:val="00950BEE"/>
    <w:rsid w:val="009555D1"/>
    <w:rsid w:val="0096045E"/>
    <w:rsid w:val="00961760"/>
    <w:rsid w:val="00963D59"/>
    <w:rsid w:val="00966A4B"/>
    <w:rsid w:val="00967E6C"/>
    <w:rsid w:val="009736CE"/>
    <w:rsid w:val="00983008"/>
    <w:rsid w:val="0099310A"/>
    <w:rsid w:val="00995734"/>
    <w:rsid w:val="009978F9"/>
    <w:rsid w:val="009A3361"/>
    <w:rsid w:val="009A4B97"/>
    <w:rsid w:val="009B0CAB"/>
    <w:rsid w:val="009B214E"/>
    <w:rsid w:val="009B4A8C"/>
    <w:rsid w:val="009B7B15"/>
    <w:rsid w:val="009C3A79"/>
    <w:rsid w:val="009C7A59"/>
    <w:rsid w:val="009D20AA"/>
    <w:rsid w:val="009D4D88"/>
    <w:rsid w:val="009E34FB"/>
    <w:rsid w:val="009E6E86"/>
    <w:rsid w:val="00A04FA5"/>
    <w:rsid w:val="00A2206E"/>
    <w:rsid w:val="00A238F8"/>
    <w:rsid w:val="00A2401E"/>
    <w:rsid w:val="00A3066F"/>
    <w:rsid w:val="00A31D42"/>
    <w:rsid w:val="00A3261B"/>
    <w:rsid w:val="00A34B08"/>
    <w:rsid w:val="00A374B8"/>
    <w:rsid w:val="00A466A1"/>
    <w:rsid w:val="00A514C9"/>
    <w:rsid w:val="00A5242D"/>
    <w:rsid w:val="00A53753"/>
    <w:rsid w:val="00A57E3A"/>
    <w:rsid w:val="00A61298"/>
    <w:rsid w:val="00A62212"/>
    <w:rsid w:val="00A635B5"/>
    <w:rsid w:val="00A65DFF"/>
    <w:rsid w:val="00A74FC2"/>
    <w:rsid w:val="00A77C48"/>
    <w:rsid w:val="00A82452"/>
    <w:rsid w:val="00A848F9"/>
    <w:rsid w:val="00A87DC1"/>
    <w:rsid w:val="00A92C88"/>
    <w:rsid w:val="00A936EA"/>
    <w:rsid w:val="00A95703"/>
    <w:rsid w:val="00A96128"/>
    <w:rsid w:val="00A97149"/>
    <w:rsid w:val="00AA0764"/>
    <w:rsid w:val="00AB3A43"/>
    <w:rsid w:val="00AC0993"/>
    <w:rsid w:val="00AC2281"/>
    <w:rsid w:val="00AD1790"/>
    <w:rsid w:val="00AD21B2"/>
    <w:rsid w:val="00AD61E1"/>
    <w:rsid w:val="00AD7BF2"/>
    <w:rsid w:val="00AE156F"/>
    <w:rsid w:val="00AE4208"/>
    <w:rsid w:val="00AE5C9F"/>
    <w:rsid w:val="00AF2449"/>
    <w:rsid w:val="00AF4B98"/>
    <w:rsid w:val="00AF65A4"/>
    <w:rsid w:val="00AF6B5F"/>
    <w:rsid w:val="00AF7298"/>
    <w:rsid w:val="00B05512"/>
    <w:rsid w:val="00B147AB"/>
    <w:rsid w:val="00B24BF8"/>
    <w:rsid w:val="00B25B54"/>
    <w:rsid w:val="00B263FD"/>
    <w:rsid w:val="00B30225"/>
    <w:rsid w:val="00B32819"/>
    <w:rsid w:val="00B33335"/>
    <w:rsid w:val="00B352F2"/>
    <w:rsid w:val="00B37569"/>
    <w:rsid w:val="00B46632"/>
    <w:rsid w:val="00B524AF"/>
    <w:rsid w:val="00B551EE"/>
    <w:rsid w:val="00B574D4"/>
    <w:rsid w:val="00B62A32"/>
    <w:rsid w:val="00B62E89"/>
    <w:rsid w:val="00B801E2"/>
    <w:rsid w:val="00B8161A"/>
    <w:rsid w:val="00B82AC6"/>
    <w:rsid w:val="00B83038"/>
    <w:rsid w:val="00B83528"/>
    <w:rsid w:val="00B84154"/>
    <w:rsid w:val="00B8441E"/>
    <w:rsid w:val="00B86316"/>
    <w:rsid w:val="00B87C91"/>
    <w:rsid w:val="00BA083E"/>
    <w:rsid w:val="00BA09F0"/>
    <w:rsid w:val="00BA2F1C"/>
    <w:rsid w:val="00BA33BD"/>
    <w:rsid w:val="00BB2580"/>
    <w:rsid w:val="00BB38BD"/>
    <w:rsid w:val="00BC3B75"/>
    <w:rsid w:val="00BC6F62"/>
    <w:rsid w:val="00BC7E23"/>
    <w:rsid w:val="00BC7FEA"/>
    <w:rsid w:val="00BD090B"/>
    <w:rsid w:val="00BD541F"/>
    <w:rsid w:val="00BD7EDE"/>
    <w:rsid w:val="00BD7F25"/>
    <w:rsid w:val="00BE028D"/>
    <w:rsid w:val="00BE13D4"/>
    <w:rsid w:val="00BE7B96"/>
    <w:rsid w:val="00BF2165"/>
    <w:rsid w:val="00BF4E60"/>
    <w:rsid w:val="00C0073D"/>
    <w:rsid w:val="00C0692F"/>
    <w:rsid w:val="00C36A31"/>
    <w:rsid w:val="00C37818"/>
    <w:rsid w:val="00C40FE0"/>
    <w:rsid w:val="00C45956"/>
    <w:rsid w:val="00C468C6"/>
    <w:rsid w:val="00C52BCD"/>
    <w:rsid w:val="00C607DD"/>
    <w:rsid w:val="00C626B4"/>
    <w:rsid w:val="00C652D1"/>
    <w:rsid w:val="00C705CD"/>
    <w:rsid w:val="00C76335"/>
    <w:rsid w:val="00C77C99"/>
    <w:rsid w:val="00C82B7E"/>
    <w:rsid w:val="00C84848"/>
    <w:rsid w:val="00C84FEF"/>
    <w:rsid w:val="00C87BFA"/>
    <w:rsid w:val="00C911FB"/>
    <w:rsid w:val="00C93C65"/>
    <w:rsid w:val="00CA2A69"/>
    <w:rsid w:val="00CA2F85"/>
    <w:rsid w:val="00CA41AE"/>
    <w:rsid w:val="00CA46AD"/>
    <w:rsid w:val="00CB39CE"/>
    <w:rsid w:val="00CC25F0"/>
    <w:rsid w:val="00CC262C"/>
    <w:rsid w:val="00CD4031"/>
    <w:rsid w:val="00CD5D57"/>
    <w:rsid w:val="00CE3EC0"/>
    <w:rsid w:val="00CF1C00"/>
    <w:rsid w:val="00CF24A3"/>
    <w:rsid w:val="00CF50C4"/>
    <w:rsid w:val="00D01593"/>
    <w:rsid w:val="00D03E9F"/>
    <w:rsid w:val="00D044C3"/>
    <w:rsid w:val="00D10F75"/>
    <w:rsid w:val="00D16C12"/>
    <w:rsid w:val="00D22E05"/>
    <w:rsid w:val="00D244A0"/>
    <w:rsid w:val="00D26430"/>
    <w:rsid w:val="00D34CE4"/>
    <w:rsid w:val="00D404E2"/>
    <w:rsid w:val="00D4480C"/>
    <w:rsid w:val="00D45864"/>
    <w:rsid w:val="00D47FDA"/>
    <w:rsid w:val="00D51049"/>
    <w:rsid w:val="00D5475F"/>
    <w:rsid w:val="00D55F54"/>
    <w:rsid w:val="00D569FB"/>
    <w:rsid w:val="00D57C2C"/>
    <w:rsid w:val="00D62DFE"/>
    <w:rsid w:val="00D75628"/>
    <w:rsid w:val="00D95359"/>
    <w:rsid w:val="00DA013C"/>
    <w:rsid w:val="00DB172C"/>
    <w:rsid w:val="00DB4781"/>
    <w:rsid w:val="00DB56AE"/>
    <w:rsid w:val="00DB7CFD"/>
    <w:rsid w:val="00DC489B"/>
    <w:rsid w:val="00DD4C2B"/>
    <w:rsid w:val="00DD6C7B"/>
    <w:rsid w:val="00DE6E84"/>
    <w:rsid w:val="00DF3CC0"/>
    <w:rsid w:val="00E10947"/>
    <w:rsid w:val="00E10B05"/>
    <w:rsid w:val="00E12A82"/>
    <w:rsid w:val="00E3727A"/>
    <w:rsid w:val="00E419F8"/>
    <w:rsid w:val="00E46DBD"/>
    <w:rsid w:val="00E51F33"/>
    <w:rsid w:val="00E579C6"/>
    <w:rsid w:val="00E63C30"/>
    <w:rsid w:val="00E653AD"/>
    <w:rsid w:val="00E67F41"/>
    <w:rsid w:val="00E75503"/>
    <w:rsid w:val="00E762D7"/>
    <w:rsid w:val="00E82ED5"/>
    <w:rsid w:val="00E8306D"/>
    <w:rsid w:val="00E85C53"/>
    <w:rsid w:val="00E93991"/>
    <w:rsid w:val="00E96670"/>
    <w:rsid w:val="00EA72DF"/>
    <w:rsid w:val="00EB5973"/>
    <w:rsid w:val="00EC04C8"/>
    <w:rsid w:val="00EC2726"/>
    <w:rsid w:val="00ED1A59"/>
    <w:rsid w:val="00ED593B"/>
    <w:rsid w:val="00EE1121"/>
    <w:rsid w:val="00EF3AC7"/>
    <w:rsid w:val="00EF57BB"/>
    <w:rsid w:val="00EF6E07"/>
    <w:rsid w:val="00F0130B"/>
    <w:rsid w:val="00F04203"/>
    <w:rsid w:val="00F044E7"/>
    <w:rsid w:val="00F06A53"/>
    <w:rsid w:val="00F1106C"/>
    <w:rsid w:val="00F20735"/>
    <w:rsid w:val="00F31F3F"/>
    <w:rsid w:val="00F36780"/>
    <w:rsid w:val="00F46D70"/>
    <w:rsid w:val="00F478A4"/>
    <w:rsid w:val="00F47E19"/>
    <w:rsid w:val="00F53872"/>
    <w:rsid w:val="00F55C50"/>
    <w:rsid w:val="00F70323"/>
    <w:rsid w:val="00F7428C"/>
    <w:rsid w:val="00F83106"/>
    <w:rsid w:val="00F85070"/>
    <w:rsid w:val="00F856BE"/>
    <w:rsid w:val="00F9233B"/>
    <w:rsid w:val="00FA1EA7"/>
    <w:rsid w:val="00FA56CE"/>
    <w:rsid w:val="00FA5F8C"/>
    <w:rsid w:val="00FB4EC4"/>
    <w:rsid w:val="00FB5973"/>
    <w:rsid w:val="00FB61A0"/>
    <w:rsid w:val="00FC1AAC"/>
    <w:rsid w:val="00FC480B"/>
    <w:rsid w:val="00FC7089"/>
    <w:rsid w:val="00FD3D9A"/>
    <w:rsid w:val="00FD5918"/>
    <w:rsid w:val="00FD6730"/>
    <w:rsid w:val="00FD6F93"/>
    <w:rsid w:val="00FD7649"/>
    <w:rsid w:val="00FE0D28"/>
    <w:rsid w:val="00FE563A"/>
    <w:rsid w:val="00FE7208"/>
    <w:rsid w:val="00FE76A8"/>
    <w:rsid w:val="00FF1835"/>
    <w:rsid w:val="00FF3759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7B2AF2-2BAF-4A06-8FD4-87CB4175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C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CC0"/>
  </w:style>
  <w:style w:type="paragraph" w:styleId="Footer">
    <w:name w:val="footer"/>
    <w:basedOn w:val="Normal"/>
    <w:link w:val="FooterChar"/>
    <w:uiPriority w:val="99"/>
    <w:unhideWhenUsed/>
    <w:rsid w:val="00DF3C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CC0"/>
  </w:style>
  <w:style w:type="paragraph" w:styleId="BalloonText">
    <w:name w:val="Balloon Text"/>
    <w:basedOn w:val="Normal"/>
    <w:link w:val="BalloonTextChar"/>
    <w:uiPriority w:val="99"/>
    <w:semiHidden/>
    <w:unhideWhenUsed/>
    <w:rsid w:val="001F3B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Hamilton</dc:creator>
  <cp:keywords/>
  <dc:description/>
  <cp:lastModifiedBy>Moss, Cannon</cp:lastModifiedBy>
  <cp:revision>2</cp:revision>
  <cp:lastPrinted>2016-07-27T19:52:00Z</cp:lastPrinted>
  <dcterms:created xsi:type="dcterms:W3CDTF">2019-08-23T14:28:00Z</dcterms:created>
  <dcterms:modified xsi:type="dcterms:W3CDTF">2019-08-23T14:28:00Z</dcterms:modified>
</cp:coreProperties>
</file>